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152C" w14:textId="77777777" w:rsidR="003425F5" w:rsidRPr="00A55FD2" w:rsidRDefault="003425F5" w:rsidP="00AB70E4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A55FD2">
        <w:rPr>
          <w:rFonts w:ascii="ＭＳ Ｐゴシック" w:eastAsia="ＭＳ Ｐゴシック" w:hAnsi="ＭＳ Ｐゴシック"/>
          <w:b/>
          <w:bCs/>
          <w:sz w:val="24"/>
        </w:rPr>
        <w:t>産学共創・宇宙分散知能ロボティクスコンソーシアム</w:t>
      </w:r>
    </w:p>
    <w:p w14:paraId="3D010D7B" w14:textId="652394C4" w:rsidR="005E5CCB" w:rsidRPr="00A55FD2" w:rsidRDefault="005E5CCB" w:rsidP="00AB70E4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A55FD2">
        <w:rPr>
          <w:rFonts w:ascii="ＭＳ Ｐゴシック" w:eastAsia="ＭＳ Ｐゴシック" w:hAnsi="ＭＳ Ｐゴシック" w:hint="eastAsia"/>
          <w:b/>
          <w:bCs/>
          <w:sz w:val="24"/>
        </w:rPr>
        <w:t>入会申込書</w:t>
      </w:r>
    </w:p>
    <w:p w14:paraId="2C8D206B" w14:textId="01376104" w:rsidR="005E5CCB" w:rsidRPr="00A55FD2" w:rsidRDefault="005E5CCB" w:rsidP="005F3E2B">
      <w:pPr>
        <w:jc w:val="right"/>
        <w:rPr>
          <w:rFonts w:ascii="ＭＳ Ｐゴシック" w:eastAsia="ＭＳ Ｐゴシック" w:hAnsi="ＭＳ Ｐゴシック"/>
          <w:sz w:val="24"/>
        </w:rPr>
      </w:pPr>
      <w:r w:rsidRPr="00A55FD2">
        <w:rPr>
          <w:rFonts w:ascii="ＭＳ Ｐゴシック" w:eastAsia="ＭＳ Ｐゴシック" w:hAnsi="ＭＳ Ｐゴシック" w:hint="eastAsia"/>
          <w:sz w:val="24"/>
        </w:rPr>
        <w:t>令和　年　月　日</w:t>
      </w:r>
    </w:p>
    <w:p w14:paraId="7513830F" w14:textId="77777777" w:rsidR="003425F5" w:rsidRPr="00A55FD2" w:rsidRDefault="003425F5" w:rsidP="005E5CCB">
      <w:pPr>
        <w:rPr>
          <w:rFonts w:ascii="ＭＳ Ｐゴシック" w:eastAsia="ＭＳ Ｐゴシック" w:hAnsi="ＭＳ Ｐゴシック"/>
          <w:b/>
          <w:bCs/>
          <w:sz w:val="24"/>
        </w:rPr>
      </w:pPr>
      <w:r w:rsidRPr="00A55FD2">
        <w:rPr>
          <w:rFonts w:ascii="ＭＳ Ｐゴシック" w:eastAsia="ＭＳ Ｐゴシック" w:hAnsi="ＭＳ Ｐゴシック"/>
          <w:b/>
          <w:bCs/>
          <w:sz w:val="24"/>
        </w:rPr>
        <w:t>産学共創・宇宙分散知能ロボティクスコンソーシアム</w:t>
      </w:r>
    </w:p>
    <w:p w14:paraId="00B8D23A" w14:textId="1A0F58EB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 w:val="24"/>
        </w:rPr>
      </w:pPr>
      <w:r w:rsidRPr="00A55FD2">
        <w:rPr>
          <w:rFonts w:ascii="ＭＳ Ｐゴシック" w:eastAsia="ＭＳ Ｐゴシック" w:hAnsi="ＭＳ Ｐゴシック" w:hint="eastAsia"/>
          <w:b/>
          <w:bCs/>
          <w:sz w:val="24"/>
        </w:rPr>
        <w:t xml:space="preserve">代表　</w:t>
      </w:r>
      <w:r w:rsidR="003425F5" w:rsidRPr="00A55FD2">
        <w:rPr>
          <w:rFonts w:ascii="ＭＳ Ｐゴシック" w:eastAsia="ＭＳ Ｐゴシック" w:hAnsi="ＭＳ Ｐゴシック" w:hint="eastAsia"/>
          <w:b/>
          <w:bCs/>
          <w:sz w:val="24"/>
        </w:rPr>
        <w:t>國井康晴</w:t>
      </w:r>
      <w:r w:rsidRPr="00A55FD2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殿</w:t>
      </w:r>
    </w:p>
    <w:p w14:paraId="4D65B870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6BFC2B4F" w14:textId="7D799760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私は／当法人・当団体は、</w:t>
      </w:r>
      <w:r w:rsidR="003425F5" w:rsidRPr="00A55FD2">
        <w:rPr>
          <w:rFonts w:ascii="ＭＳ Ｐゴシック" w:eastAsia="ＭＳ Ｐゴシック" w:hAnsi="ＭＳ Ｐゴシック"/>
          <w:b/>
          <w:bCs/>
          <w:szCs w:val="21"/>
        </w:rPr>
        <w:t>産学共創・宇宙分散知能ロボティクスコンソーシアム</w:t>
      </w:r>
      <w:r w:rsidRPr="00A55FD2">
        <w:rPr>
          <w:rFonts w:ascii="ＭＳ Ｐゴシック" w:eastAsia="ＭＳ Ｐゴシック" w:hAnsi="ＭＳ Ｐゴシック"/>
          <w:szCs w:val="21"/>
        </w:rPr>
        <w:t>の設立趣意及び会則に賛同し、会則その他の定めを遵守のうえ、下記のとおり入会を申し込みます。</w:t>
      </w:r>
    </w:p>
    <w:p w14:paraId="4416790C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2D2EAB3C" w14:textId="77777777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1．申込区分</w:t>
      </w:r>
    </w:p>
    <w:p w14:paraId="1330434D" w14:textId="63EA77B3" w:rsidR="00A343E8" w:rsidRPr="00A55FD2" w:rsidRDefault="00A343E8" w:rsidP="00A343E8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 w:hint="eastAsia"/>
          <w:b/>
          <w:bCs/>
          <w:szCs w:val="21"/>
        </w:rPr>
        <w:t>（</w:t>
      </w:r>
      <w:r w:rsidRPr="00A55FD2">
        <w:rPr>
          <w:rFonts w:ascii="ＭＳ Ｐゴシック" w:eastAsia="ＭＳ Ｐゴシック" w:hAnsi="ＭＳ Ｐゴシック"/>
          <w:b/>
          <w:bCs/>
          <w:szCs w:val="21"/>
        </w:rPr>
        <w:t>1）</w:t>
      </w:r>
      <w:r w:rsidRPr="00A55FD2">
        <w:rPr>
          <w:rFonts w:ascii="ＭＳ Ｐゴシック" w:eastAsia="ＭＳ Ｐゴシック" w:hAnsi="ＭＳ Ｐゴシック" w:hint="eastAsia"/>
          <w:b/>
          <w:bCs/>
          <w:szCs w:val="21"/>
        </w:rPr>
        <w:t>加入形態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67FAF" w:rsidRPr="00A55FD2">
        <w:rPr>
          <w:rFonts w:ascii="ＭＳ Ｐゴシック" w:eastAsia="ＭＳ Ｐゴシック" w:hAnsi="ＭＳ Ｐゴシック"/>
          <w:b/>
          <w:bCs/>
          <w:szCs w:val="21"/>
        </w:rPr>
        <w:t>（該当するものにチェック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>を入れて</w:t>
      </w:r>
      <w:r w:rsidR="00F67FAF" w:rsidRPr="00A55FD2">
        <w:rPr>
          <w:rFonts w:ascii="ＭＳ Ｐゴシック" w:eastAsia="ＭＳ Ｐゴシック" w:hAnsi="ＭＳ Ｐゴシック"/>
          <w:b/>
          <w:bCs/>
          <w:szCs w:val="21"/>
        </w:rPr>
        <w:t>ください）</w:t>
      </w:r>
    </w:p>
    <w:p w14:paraId="4FF66021" w14:textId="3A2E3C7E" w:rsidR="00A343E8" w:rsidRPr="00A55FD2" w:rsidRDefault="00A343E8" w:rsidP="00A343E8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87630972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F22726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Pr="00A55FD2">
        <w:rPr>
          <w:rFonts w:ascii="ＭＳ Ｐゴシック" w:eastAsia="ＭＳ Ｐゴシック" w:hAnsi="ＭＳ Ｐゴシック" w:hint="eastAsia"/>
          <w:szCs w:val="21"/>
        </w:rPr>
        <w:t>法人・団体として加入</w:t>
      </w:r>
    </w:p>
    <w:p w14:paraId="39D2BA4A" w14:textId="72BF2CCD" w:rsidR="00A343E8" w:rsidRPr="00A55FD2" w:rsidRDefault="00F22726" w:rsidP="00A343E8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434592649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343E8" w:rsidRPr="00A55FD2">
        <w:rPr>
          <w:rFonts w:ascii="ＭＳ Ｐゴシック" w:eastAsia="ＭＳ Ｐゴシック" w:hAnsi="ＭＳ Ｐゴシック" w:hint="eastAsia"/>
          <w:szCs w:val="21"/>
        </w:rPr>
        <w:t>個人として加入</w:t>
      </w:r>
    </w:p>
    <w:p w14:paraId="3D9296FF" w14:textId="64417CBA" w:rsidR="00A343E8" w:rsidRPr="00A55FD2" w:rsidRDefault="00A343E8" w:rsidP="00A343E8">
      <w:pPr>
        <w:rPr>
          <w:rFonts w:ascii="ＭＳ Ｐゴシック" w:eastAsia="ＭＳ Ｐゴシック" w:hAnsi="ＭＳ Ｐゴシック"/>
          <w:szCs w:val="21"/>
        </w:rPr>
      </w:pPr>
    </w:p>
    <w:p w14:paraId="499DAFD3" w14:textId="4427044E" w:rsidR="00A343E8" w:rsidRPr="00A55FD2" w:rsidRDefault="00A343E8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 w:hint="eastAsia"/>
          <w:b/>
          <w:bCs/>
          <w:szCs w:val="21"/>
        </w:rPr>
        <w:t>（</w:t>
      </w:r>
      <w:r w:rsidRPr="00A55FD2">
        <w:rPr>
          <w:rFonts w:ascii="ＭＳ Ｐゴシック" w:eastAsia="ＭＳ Ｐゴシック" w:hAnsi="ＭＳ Ｐゴシック"/>
          <w:b/>
          <w:bCs/>
          <w:szCs w:val="21"/>
        </w:rPr>
        <w:t>2）</w:t>
      </w:r>
      <w:r w:rsidRPr="00A55FD2">
        <w:rPr>
          <w:rFonts w:ascii="ＭＳ Ｐゴシック" w:eastAsia="ＭＳ Ｐゴシック" w:hAnsi="ＭＳ Ｐゴシック" w:hint="eastAsia"/>
          <w:b/>
          <w:bCs/>
          <w:szCs w:val="21"/>
        </w:rPr>
        <w:t>会員種別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67FAF" w:rsidRPr="00A55FD2">
        <w:rPr>
          <w:rFonts w:ascii="ＭＳ Ｐゴシック" w:eastAsia="ＭＳ Ｐゴシック" w:hAnsi="ＭＳ Ｐゴシック"/>
          <w:b/>
          <w:bCs/>
          <w:szCs w:val="21"/>
        </w:rPr>
        <w:t>（該当するものにチェック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>を入れて</w:t>
      </w:r>
      <w:r w:rsidR="00F67FAF" w:rsidRPr="00A55FD2">
        <w:rPr>
          <w:rFonts w:ascii="ＭＳ Ｐゴシック" w:eastAsia="ＭＳ Ｐゴシック" w:hAnsi="ＭＳ Ｐゴシック"/>
          <w:b/>
          <w:bCs/>
          <w:szCs w:val="21"/>
        </w:rPr>
        <w:t>ください）</w:t>
      </w:r>
    </w:p>
    <w:p w14:paraId="726BE985" w14:textId="0188C1D9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1337880995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Pr="00A55FD2">
        <w:rPr>
          <w:rFonts w:ascii="ＭＳ Ｐゴシック" w:eastAsia="ＭＳ Ｐゴシック" w:hAnsi="ＭＳ Ｐゴシック"/>
          <w:szCs w:val="21"/>
        </w:rPr>
        <w:t>正会員</w:t>
      </w:r>
    </w:p>
    <w:p w14:paraId="30EA9385" w14:textId="0E3DD684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2098002214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F22726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Pr="00A55FD2">
        <w:rPr>
          <w:rFonts w:ascii="ＭＳ Ｐゴシック" w:eastAsia="ＭＳ Ｐゴシック" w:hAnsi="ＭＳ Ｐゴシック"/>
          <w:szCs w:val="21"/>
        </w:rPr>
        <w:t>賛助会員</w:t>
      </w:r>
    </w:p>
    <w:p w14:paraId="322A2710" w14:textId="5E5632C6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35719877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F22726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Pr="00A55FD2">
        <w:rPr>
          <w:rFonts w:ascii="ＭＳ Ｐゴシック" w:eastAsia="ＭＳ Ｐゴシック" w:hAnsi="ＭＳ Ｐゴシック"/>
          <w:szCs w:val="21"/>
        </w:rPr>
        <w:t>特別会員</w:t>
      </w:r>
    </w:p>
    <w:p w14:paraId="1629712C" w14:textId="14A1FC0A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1473092055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F22726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Pr="00A55FD2">
        <w:rPr>
          <w:rFonts w:ascii="ＭＳ Ｐゴシック" w:eastAsia="ＭＳ Ｐゴシック" w:hAnsi="ＭＳ Ｐゴシック"/>
          <w:szCs w:val="21"/>
        </w:rPr>
        <w:t>オブザーバー</w:t>
      </w:r>
    </w:p>
    <w:p w14:paraId="1F9D917C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3FCF0FE6" w14:textId="78BF6B42" w:rsidR="00A343E8" w:rsidRPr="00A55FD2" w:rsidRDefault="005E5CCB" w:rsidP="00A343E8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2．申込者情報</w:t>
      </w:r>
      <w:r w:rsidR="00F6665D" w:rsidRPr="00A55FD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343E8" w:rsidRPr="00A55FD2">
        <w:rPr>
          <w:rFonts w:ascii="ＭＳ Ｐゴシック" w:eastAsia="ＭＳ Ｐゴシック" w:hAnsi="ＭＳ Ｐゴシック"/>
          <w:b/>
          <w:bCs/>
          <w:szCs w:val="21"/>
        </w:rPr>
        <w:t>※該当する区分のみご記入ください</w:t>
      </w:r>
    </w:p>
    <w:p w14:paraId="1731E8D2" w14:textId="77777777" w:rsidR="00A343E8" w:rsidRPr="00A55FD2" w:rsidRDefault="00A343E8" w:rsidP="00A343E8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（A）法人・団体として加入の場合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6"/>
        <w:gridCol w:w="6474"/>
      </w:tblGrid>
      <w:tr w:rsidR="00A343E8" w:rsidRPr="00A55FD2" w14:paraId="5EFF3415" w14:textId="77777777" w:rsidTr="001A4D44">
        <w:trPr>
          <w:trHeight w:val="313"/>
        </w:trPr>
        <w:tc>
          <w:tcPr>
            <w:tcW w:w="3256" w:type="dxa"/>
          </w:tcPr>
          <w:p w14:paraId="692F6FB6" w14:textId="371DB10E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（1）法人・団体名</w:t>
            </w:r>
          </w:p>
        </w:tc>
        <w:tc>
          <w:tcPr>
            <w:tcW w:w="6474" w:type="dxa"/>
          </w:tcPr>
          <w:p w14:paraId="2C8163E6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DD9738" w14:textId="77777777" w:rsidR="001A4D44" w:rsidRPr="00A55FD2" w:rsidRDefault="001A4D44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1296EA50" w14:textId="77777777" w:rsidTr="001A4D44">
        <w:trPr>
          <w:trHeight w:val="419"/>
        </w:trPr>
        <w:tc>
          <w:tcPr>
            <w:tcW w:w="3256" w:type="dxa"/>
          </w:tcPr>
          <w:p w14:paraId="7F7DE351" w14:textId="19497A83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（2）代表者名</w:t>
            </w:r>
          </w:p>
        </w:tc>
        <w:tc>
          <w:tcPr>
            <w:tcW w:w="6474" w:type="dxa"/>
          </w:tcPr>
          <w:p w14:paraId="51687142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B868487" w14:textId="77777777" w:rsidR="001A4D44" w:rsidRPr="00A55FD2" w:rsidRDefault="001A4D44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5AB72549" w14:textId="77777777" w:rsidTr="00AC6705">
        <w:tc>
          <w:tcPr>
            <w:tcW w:w="3256" w:type="dxa"/>
          </w:tcPr>
          <w:p w14:paraId="42A7CC8A" w14:textId="1A11FFB8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（3）担当者名</w:t>
            </w:r>
          </w:p>
        </w:tc>
        <w:tc>
          <w:tcPr>
            <w:tcW w:w="6474" w:type="dxa"/>
          </w:tcPr>
          <w:p w14:paraId="277D4A84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5E9CEE" w14:textId="77777777" w:rsidR="001A4D44" w:rsidRPr="00A55FD2" w:rsidRDefault="001A4D44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4022474C" w14:textId="77777777" w:rsidTr="00AC6705">
        <w:tc>
          <w:tcPr>
            <w:tcW w:w="3256" w:type="dxa"/>
          </w:tcPr>
          <w:p w14:paraId="3F1E3EA8" w14:textId="017CC3EE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（4）所属部署・役職</w:t>
            </w:r>
          </w:p>
        </w:tc>
        <w:tc>
          <w:tcPr>
            <w:tcW w:w="6474" w:type="dxa"/>
          </w:tcPr>
          <w:p w14:paraId="7F9491F9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568468" w14:textId="6105F5B4" w:rsidR="001A4D44" w:rsidRPr="00A55FD2" w:rsidRDefault="001A4D44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260BF923" w14:textId="77777777" w:rsidTr="00AC6705">
        <w:tc>
          <w:tcPr>
            <w:tcW w:w="3256" w:type="dxa"/>
          </w:tcPr>
          <w:p w14:paraId="7E160D51" w14:textId="52ABB3C0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（5）所在地</w:t>
            </w:r>
          </w:p>
        </w:tc>
        <w:tc>
          <w:tcPr>
            <w:tcW w:w="6474" w:type="dxa"/>
          </w:tcPr>
          <w:p w14:paraId="464E488F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2F09CD0B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1C638898" w14:textId="77777777" w:rsidTr="00AC6705">
        <w:tc>
          <w:tcPr>
            <w:tcW w:w="3256" w:type="dxa"/>
          </w:tcPr>
          <w:p w14:paraId="34617AE6" w14:textId="598F0FF6" w:rsidR="00F6665D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（6）電話番号</w:t>
            </w:r>
          </w:p>
        </w:tc>
        <w:tc>
          <w:tcPr>
            <w:tcW w:w="6474" w:type="dxa"/>
          </w:tcPr>
          <w:p w14:paraId="52C936CB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B49276" w14:textId="77777777" w:rsidR="006B77C1" w:rsidRPr="00A55FD2" w:rsidRDefault="006B77C1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2BDCDDC8" w14:textId="77777777" w:rsidTr="00AC6705">
        <w:tc>
          <w:tcPr>
            <w:tcW w:w="3256" w:type="dxa"/>
          </w:tcPr>
          <w:p w14:paraId="544BBE1D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（7）メールアドレス</w:t>
            </w:r>
          </w:p>
          <w:p w14:paraId="2DE930D7" w14:textId="465E6257" w:rsidR="006B77C1" w:rsidRPr="00A55FD2" w:rsidRDefault="006B77C1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474" w:type="dxa"/>
          </w:tcPr>
          <w:p w14:paraId="660368EB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4166A54A" w14:textId="77777777" w:rsidTr="00AC6705">
        <w:tc>
          <w:tcPr>
            <w:tcW w:w="3256" w:type="dxa"/>
          </w:tcPr>
          <w:p w14:paraId="13E0C607" w14:textId="7BF1928F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（8）Webサイト等</w:t>
            </w:r>
          </w:p>
        </w:tc>
        <w:tc>
          <w:tcPr>
            <w:tcW w:w="6474" w:type="dxa"/>
          </w:tcPr>
          <w:p w14:paraId="209111B5" w14:textId="77777777" w:rsidR="00A343E8" w:rsidRPr="00A55FD2" w:rsidRDefault="00A343E8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119AF4B" w14:textId="77777777" w:rsidR="006B77C1" w:rsidRPr="00A55FD2" w:rsidRDefault="006B77C1" w:rsidP="00A343E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233D57A" w14:textId="77777777" w:rsidR="001A4D44" w:rsidRPr="00A55FD2" w:rsidRDefault="001A4D44" w:rsidP="00A343E8">
      <w:pPr>
        <w:rPr>
          <w:rFonts w:ascii="ＭＳ Ｐゴシック" w:eastAsia="ＭＳ Ｐゴシック" w:hAnsi="ＭＳ Ｐゴシック"/>
          <w:szCs w:val="21"/>
        </w:rPr>
      </w:pPr>
    </w:p>
    <w:p w14:paraId="3AB1CC33" w14:textId="06F4A392" w:rsidR="00A343E8" w:rsidRPr="00A55FD2" w:rsidRDefault="00A343E8" w:rsidP="00A343E8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lastRenderedPageBreak/>
        <w:t>（B）個人として加入の場合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6"/>
        <w:gridCol w:w="6474"/>
      </w:tblGrid>
      <w:tr w:rsidR="00A343E8" w:rsidRPr="00A55FD2" w14:paraId="3C2D0413" w14:textId="77777777" w:rsidTr="00AC6705">
        <w:tc>
          <w:tcPr>
            <w:tcW w:w="3256" w:type="dxa"/>
          </w:tcPr>
          <w:p w14:paraId="5F284620" w14:textId="4CA8F2FA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1）</w:t>
            </w: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名</w:t>
            </w:r>
          </w:p>
        </w:tc>
        <w:tc>
          <w:tcPr>
            <w:tcW w:w="6474" w:type="dxa"/>
          </w:tcPr>
          <w:p w14:paraId="43DD9E43" w14:textId="77777777" w:rsidR="00F6665D" w:rsidRPr="00A55FD2" w:rsidRDefault="00F6665D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171929" w14:textId="77777777" w:rsidR="0072134F" w:rsidRPr="00A55FD2" w:rsidRDefault="0072134F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12C6F851" w14:textId="77777777" w:rsidTr="00AC6705">
        <w:tc>
          <w:tcPr>
            <w:tcW w:w="3256" w:type="dxa"/>
          </w:tcPr>
          <w:p w14:paraId="64F082C5" w14:textId="3B85356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（2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）</w:t>
            </w: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所属（勤務先・大学等）</w:t>
            </w:r>
          </w:p>
        </w:tc>
        <w:tc>
          <w:tcPr>
            <w:tcW w:w="6474" w:type="dxa"/>
          </w:tcPr>
          <w:p w14:paraId="220E8AEF" w14:textId="77777777" w:rsidR="00F6665D" w:rsidRPr="00A55FD2" w:rsidRDefault="00F6665D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59BCD" w14:textId="77777777" w:rsidR="0072134F" w:rsidRPr="00A55FD2" w:rsidRDefault="0072134F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44DA1770" w14:textId="77777777" w:rsidTr="00AC6705">
        <w:tc>
          <w:tcPr>
            <w:tcW w:w="3256" w:type="dxa"/>
          </w:tcPr>
          <w:p w14:paraId="7631042E" w14:textId="3049B52F" w:rsidR="00A343E8" w:rsidRPr="00A55FD2" w:rsidRDefault="00A343E8" w:rsidP="0072134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）</w:t>
            </w: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所属部署・役職</w:t>
            </w:r>
          </w:p>
        </w:tc>
        <w:tc>
          <w:tcPr>
            <w:tcW w:w="6474" w:type="dxa"/>
          </w:tcPr>
          <w:p w14:paraId="517A40DC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5A172458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42FFE768" w14:textId="77777777" w:rsidTr="00AC6705">
        <w:tc>
          <w:tcPr>
            <w:tcW w:w="3256" w:type="dxa"/>
          </w:tcPr>
          <w:p w14:paraId="7DC20ADC" w14:textId="2F6FE1D3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="00703125" w:rsidRPr="00A55FD2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）</w:t>
            </w:r>
            <w:r w:rsidR="00AC6705" w:rsidRPr="00A55FD2">
              <w:rPr>
                <w:rFonts w:ascii="ＭＳ Ｐゴシック" w:eastAsia="ＭＳ Ｐゴシック" w:hAnsi="ＭＳ Ｐゴシック" w:hint="eastAsia"/>
                <w:szCs w:val="21"/>
              </w:rPr>
              <w:t>メールアドレス（必須）</w:t>
            </w:r>
          </w:p>
        </w:tc>
        <w:tc>
          <w:tcPr>
            <w:tcW w:w="6474" w:type="dxa"/>
          </w:tcPr>
          <w:p w14:paraId="0A1DDEA2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8279EB3" w14:textId="77777777" w:rsidR="0072134F" w:rsidRPr="00A55FD2" w:rsidRDefault="0072134F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2FFF5468" w14:textId="77777777" w:rsidTr="00AC6705">
        <w:tc>
          <w:tcPr>
            <w:tcW w:w="3256" w:type="dxa"/>
          </w:tcPr>
          <w:p w14:paraId="13B8B6CE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="00703125" w:rsidRPr="00A55FD2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）</w:t>
            </w:r>
            <w:r w:rsidR="00AC6705" w:rsidRPr="00A55FD2">
              <w:rPr>
                <w:rFonts w:ascii="ＭＳ Ｐゴシック" w:eastAsia="ＭＳ Ｐゴシック" w:hAnsi="ＭＳ Ｐゴシック" w:hint="eastAsia"/>
                <w:szCs w:val="21"/>
              </w:rPr>
              <w:t>電話番号（任意）</w:t>
            </w:r>
          </w:p>
          <w:p w14:paraId="6E5D6B54" w14:textId="4A417419" w:rsidR="0072134F" w:rsidRPr="00A55FD2" w:rsidRDefault="0072134F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474" w:type="dxa"/>
          </w:tcPr>
          <w:p w14:paraId="10EB5A99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343E8" w:rsidRPr="00A55FD2" w14:paraId="23C8369F" w14:textId="77777777" w:rsidTr="00AC6705">
        <w:tc>
          <w:tcPr>
            <w:tcW w:w="3256" w:type="dxa"/>
          </w:tcPr>
          <w:p w14:paraId="7155F5CA" w14:textId="0485196D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55FD2"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="00703125" w:rsidRPr="00A55FD2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）Webサイト</w:t>
            </w:r>
            <w:r w:rsidR="00703125" w:rsidRPr="00A55FD2">
              <w:rPr>
                <w:rFonts w:ascii="ＭＳ Ｐゴシック" w:eastAsia="ＭＳ Ｐゴシック" w:hAnsi="ＭＳ Ｐゴシック" w:hint="eastAsia"/>
                <w:szCs w:val="21"/>
              </w:rPr>
              <w:t>/研究者ページ</w:t>
            </w:r>
            <w:r w:rsidRPr="00A55FD2">
              <w:rPr>
                <w:rFonts w:ascii="ＭＳ Ｐゴシック" w:eastAsia="ＭＳ Ｐゴシック" w:hAnsi="ＭＳ Ｐゴシック"/>
                <w:szCs w:val="21"/>
              </w:rPr>
              <w:t>等</w:t>
            </w:r>
            <w:r w:rsidR="00703125" w:rsidRPr="00A55FD2">
              <w:rPr>
                <w:rFonts w:ascii="ＭＳ Ｐゴシック" w:eastAsia="ＭＳ Ｐゴシック" w:hAnsi="ＭＳ Ｐゴシック" w:hint="eastAsia"/>
                <w:szCs w:val="21"/>
              </w:rPr>
              <w:t>（任意）</w:t>
            </w:r>
          </w:p>
        </w:tc>
        <w:tc>
          <w:tcPr>
            <w:tcW w:w="6474" w:type="dxa"/>
          </w:tcPr>
          <w:p w14:paraId="09C348B0" w14:textId="77777777" w:rsidR="00A343E8" w:rsidRPr="00A55FD2" w:rsidRDefault="00A343E8" w:rsidP="006E5D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38325D9" w14:textId="77777777" w:rsidR="00F0589D" w:rsidRPr="00A55FD2" w:rsidRDefault="00F0589D" w:rsidP="005E5CCB">
      <w:pPr>
        <w:rPr>
          <w:rFonts w:ascii="ＭＳ Ｐゴシック" w:eastAsia="ＭＳ Ｐゴシック" w:hAnsi="ＭＳ Ｐゴシック"/>
          <w:szCs w:val="21"/>
        </w:rPr>
      </w:pPr>
    </w:p>
    <w:p w14:paraId="5DB2B283" w14:textId="0A2C02E9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3．主たる技術・活動分野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b/>
          <w:bCs/>
          <w:szCs w:val="21"/>
        </w:rPr>
        <w:t>（該当するものにチェック</w:t>
      </w:r>
      <w:r w:rsidR="00F67FAF">
        <w:rPr>
          <w:rFonts w:ascii="ＭＳ Ｐゴシック" w:eastAsia="ＭＳ Ｐゴシック" w:hAnsi="ＭＳ Ｐゴシック" w:hint="eastAsia"/>
          <w:b/>
          <w:bCs/>
          <w:szCs w:val="21"/>
        </w:rPr>
        <w:t>を入れて</w:t>
      </w:r>
      <w:r w:rsidRPr="00A55FD2">
        <w:rPr>
          <w:rFonts w:ascii="ＭＳ Ｐゴシック" w:eastAsia="ＭＳ Ｐゴシック" w:hAnsi="ＭＳ Ｐゴシック"/>
          <w:b/>
          <w:bCs/>
          <w:szCs w:val="21"/>
        </w:rPr>
        <w:t>ください）</w:t>
      </w:r>
    </w:p>
    <w:p w14:paraId="2B773C0F" w14:textId="35972649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703631763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ロボットハードウェア</w:t>
      </w:r>
    </w:p>
    <w:p w14:paraId="1847D794" w14:textId="7CC11242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992711678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AI／認識</w:t>
      </w:r>
    </w:p>
    <w:p w14:paraId="17261139" w14:textId="15E669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886217850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制御</w:t>
      </w:r>
    </w:p>
    <w:p w14:paraId="2A6F83FC" w14:textId="4368AB9C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348797728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通信</w:t>
      </w:r>
    </w:p>
    <w:p w14:paraId="132730F1" w14:textId="218C4E0D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009901350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搭載機器</w:t>
      </w:r>
    </w:p>
    <w:p w14:paraId="618D5195" w14:textId="1E9AFC0D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992868602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ソフトウェア</w:t>
      </w:r>
    </w:p>
    <w:p w14:paraId="057FBEA3" w14:textId="3AC44275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397828711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シミュレーション</w:t>
      </w:r>
    </w:p>
    <w:p w14:paraId="10C13036" w14:textId="16366423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72421373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電源／エネルギー</w:t>
      </w:r>
    </w:p>
    <w:p w14:paraId="5E63358C" w14:textId="3FAC6031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027484091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宇宙機器／宇宙利用</w:t>
      </w:r>
    </w:p>
    <w:p w14:paraId="1F0A22F7" w14:textId="52F30A99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23081914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実証環境／試験</w:t>
      </w:r>
    </w:p>
    <w:p w14:paraId="62EC0ECF" w14:textId="50EA5E68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329748654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事業開発／制度対応</w:t>
      </w:r>
    </w:p>
    <w:p w14:paraId="1500F411" w14:textId="4A3498EB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1146946332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その他（　　　　　　　　　　　　　　　　　　　　　　　　　　　　　）</w:t>
      </w:r>
    </w:p>
    <w:p w14:paraId="609FF3FC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42FFC229" w14:textId="77777777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4．入会目的・参画意向</w:t>
      </w:r>
    </w:p>
    <w:p w14:paraId="3122E581" w14:textId="64A962D3" w:rsidR="005E5CCB" w:rsidRPr="00A55FD2" w:rsidRDefault="005E5CCB" w:rsidP="000D387F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6E88150B" w14:textId="77777777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5．提供可能な技術・設備・知見等</w:t>
      </w:r>
    </w:p>
    <w:p w14:paraId="56FAEB75" w14:textId="5141120B" w:rsidR="005E5CCB" w:rsidRPr="00A55FD2" w:rsidRDefault="005E5CCB" w:rsidP="000D387F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9C640E5" w14:textId="1EC093ED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6．</w:t>
      </w:r>
      <w:r w:rsidR="000D387F" w:rsidRPr="00A55FD2">
        <w:rPr>
          <w:rFonts w:ascii="ＭＳ Ｐゴシック" w:eastAsia="ＭＳ Ｐゴシック" w:hAnsi="ＭＳ Ｐゴシック" w:hint="eastAsia"/>
          <w:b/>
          <w:bCs/>
          <w:szCs w:val="21"/>
        </w:rPr>
        <w:t>特に活動を</w:t>
      </w:r>
      <w:r w:rsidRPr="00A55FD2">
        <w:rPr>
          <w:rFonts w:ascii="ＭＳ Ｐゴシック" w:eastAsia="ＭＳ Ｐゴシック" w:hAnsi="ＭＳ Ｐゴシック"/>
          <w:b/>
          <w:bCs/>
          <w:szCs w:val="21"/>
        </w:rPr>
        <w:t>希望する</w:t>
      </w:r>
      <w:r w:rsidR="000D387F" w:rsidRPr="00A55FD2">
        <w:rPr>
          <w:rFonts w:ascii="ＭＳ Ｐゴシック" w:eastAsia="ＭＳ Ｐゴシック" w:hAnsi="ＭＳ Ｐゴシック" w:hint="eastAsia"/>
          <w:b/>
          <w:bCs/>
          <w:szCs w:val="21"/>
        </w:rPr>
        <w:t>分野</w:t>
      </w:r>
      <w:r w:rsidR="001B7376" w:rsidRPr="00A55FD2">
        <w:rPr>
          <w:rFonts w:ascii="ＭＳ Ｐゴシック" w:eastAsia="ＭＳ Ｐゴシック" w:hAnsi="ＭＳ Ｐゴシック"/>
          <w:b/>
          <w:bCs/>
          <w:szCs w:val="21"/>
        </w:rPr>
        <w:t>（該当するものにチェックしてください）</w:t>
      </w:r>
    </w:p>
    <w:p w14:paraId="25B475D2" w14:textId="4044D01B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912542888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ロボット</w:t>
      </w:r>
    </w:p>
    <w:p w14:paraId="1718D0F5" w14:textId="637CCE64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583059603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AI </w:t>
      </w:r>
    </w:p>
    <w:p w14:paraId="2E150E69" w14:textId="0D68CCDC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64927280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制御</w:t>
      </w:r>
    </w:p>
    <w:p w14:paraId="78D6AFF4" w14:textId="5C835F84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2103834172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通信</w:t>
      </w:r>
    </w:p>
    <w:p w14:paraId="5F290D5D" w14:textId="53FCDA53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54002244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宇宙実証</w:t>
      </w:r>
    </w:p>
    <w:p w14:paraId="44F28E03" w14:textId="79FF01F1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121878208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外部資金申請</w:t>
      </w:r>
    </w:p>
    <w:p w14:paraId="283EF224" w14:textId="0F8C6F29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lastRenderedPageBreak/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23020090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広報・展示</w:t>
      </w:r>
    </w:p>
    <w:p w14:paraId="11DC1BE2" w14:textId="5F1690A2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Cs w:val="21"/>
          </w:rPr>
          <w:id w:val="-18420952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szCs w:val="21"/>
            </w:rPr>
            <w:t>☐</w:t>
          </w:r>
        </w:sdtContent>
      </w:sdt>
      <w:r w:rsidR="00A55FD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55FD2">
        <w:rPr>
          <w:rFonts w:ascii="ＭＳ Ｐゴシック" w:eastAsia="ＭＳ Ｐゴシック" w:hAnsi="ＭＳ Ｐゴシック"/>
          <w:szCs w:val="21"/>
        </w:rPr>
        <w:t>その他（　　　　　　　　　　　　　　　　　　　　　　　　　　　　　）</w:t>
      </w:r>
    </w:p>
    <w:p w14:paraId="105F336A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2F441CE9" w14:textId="00932D05" w:rsidR="005E5CCB" w:rsidRPr="00A55FD2" w:rsidRDefault="005E5CCB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55FD2">
        <w:rPr>
          <w:rFonts w:ascii="ＭＳ Ｐゴシック" w:eastAsia="ＭＳ Ｐゴシック" w:hAnsi="ＭＳ Ｐゴシック"/>
          <w:b/>
          <w:bCs/>
          <w:szCs w:val="21"/>
        </w:rPr>
        <w:t>7．遵守事項確認</w:t>
      </w:r>
      <w:r w:rsidR="001B737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1B7376" w:rsidRPr="001B7376">
        <w:rPr>
          <w:rFonts w:ascii="ＭＳ Ｐゴシック" w:eastAsia="ＭＳ Ｐゴシック" w:hAnsi="ＭＳ Ｐゴシック"/>
          <w:b/>
          <w:bCs/>
          <w:szCs w:val="21"/>
        </w:rPr>
        <w:t>（該当内容を確認のうえ、同意する場合はチェックを入れてください）</w:t>
      </w:r>
    </w:p>
    <w:p w14:paraId="298E5C52" w14:textId="0F427040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（</w:t>
      </w:r>
      <w:r w:rsidRPr="00A55FD2">
        <w:rPr>
          <w:rFonts w:ascii="ＭＳ Ｐゴシック" w:eastAsia="ＭＳ Ｐゴシック" w:hAnsi="ＭＳ Ｐゴシック"/>
          <w:szCs w:val="21"/>
        </w:rPr>
        <w:t>1）会則を遵守すること</w:t>
      </w:r>
    </w:p>
    <w:p w14:paraId="55788510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（</w:t>
      </w:r>
      <w:r w:rsidRPr="00A55FD2">
        <w:rPr>
          <w:rFonts w:ascii="ＭＳ Ｐゴシック" w:eastAsia="ＭＳ Ｐゴシック" w:hAnsi="ＭＳ Ｐゴシック"/>
          <w:szCs w:val="21"/>
        </w:rPr>
        <w:t>2）本コンソーシアム活動を通じて知り得た秘密情報を適切に管理すること</w:t>
      </w:r>
    </w:p>
    <w:p w14:paraId="0B959766" w14:textId="199131BE" w:rsidR="005E5CCB" w:rsidRPr="00A55FD2" w:rsidRDefault="005E5CCB" w:rsidP="003425F5">
      <w:pPr>
        <w:ind w:leftChars="1" w:left="372" w:hangingChars="176" w:hanging="370"/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（</w:t>
      </w:r>
      <w:r w:rsidRPr="00A55FD2">
        <w:rPr>
          <w:rFonts w:ascii="ＭＳ Ｐゴシック" w:eastAsia="ＭＳ Ｐゴシック" w:hAnsi="ＭＳ Ｐゴシック"/>
          <w:szCs w:val="21"/>
        </w:rPr>
        <w:t>3）個別案件に関する知的財産、成果利用、費用負担等については、必要に応じ別途協議又は契約を行うこと</w:t>
      </w:r>
    </w:p>
    <w:p w14:paraId="04DDDCB4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（</w:t>
      </w:r>
      <w:r w:rsidRPr="00A55FD2">
        <w:rPr>
          <w:rFonts w:ascii="ＭＳ Ｐゴシック" w:eastAsia="ＭＳ Ｐゴシック" w:hAnsi="ＭＳ Ｐゴシック"/>
          <w:szCs w:val="21"/>
        </w:rPr>
        <w:t>4）本申込内容に虚偽がないこと</w:t>
      </w:r>
    </w:p>
    <w:p w14:paraId="4E68A527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（</w:t>
      </w:r>
      <w:r w:rsidRPr="00A55FD2">
        <w:rPr>
          <w:rFonts w:ascii="ＭＳ Ｐゴシック" w:eastAsia="ＭＳ Ｐゴシック" w:hAnsi="ＭＳ Ｐゴシック"/>
          <w:szCs w:val="21"/>
        </w:rPr>
        <w:t>5）反社会的勢力に該当せず、これらと関係を有しないこと</w:t>
      </w:r>
    </w:p>
    <w:p w14:paraId="1F94B91D" w14:textId="16CA7A42" w:rsidR="005E5CCB" w:rsidRPr="00A55FD2" w:rsidRDefault="00AC6705" w:rsidP="00AC6705">
      <w:pPr>
        <w:ind w:firstLineChars="118" w:firstLine="261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A55FD2">
        <w:rPr>
          <w:rFonts w:ascii="ＭＳ Ｐゴシック" w:eastAsia="ＭＳ Ｐゴシック" w:hAnsi="ＭＳ Ｐゴシック"/>
          <w:b/>
          <w:bCs/>
          <w:sz w:val="22"/>
          <w:szCs w:val="22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2"/>
            <w:szCs w:val="22"/>
          </w:rPr>
          <w:id w:val="-23223396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2960AB" w:rsidRPr="00A55FD2">
            <w:rPr>
              <w:rFonts w:ascii="ＭＳ Ｐゴシック" w:eastAsia="ＭＳ Ｐゴシック" w:hAnsi="ＭＳ Ｐゴシック" w:hint="eastAsia"/>
              <w:b/>
              <w:bCs/>
              <w:sz w:val="22"/>
              <w:szCs w:val="22"/>
            </w:rPr>
            <w:t>☐</w:t>
          </w:r>
        </w:sdtContent>
      </w:sdt>
      <w:r w:rsidRPr="00A55FD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上記に同意する</w:t>
      </w:r>
    </w:p>
    <w:p w14:paraId="3548CA0D" w14:textId="77777777" w:rsidR="00AC6705" w:rsidRPr="00A55FD2" w:rsidRDefault="00AC6705" w:rsidP="00AC6705">
      <w:pPr>
        <w:ind w:firstLineChars="118" w:firstLine="248"/>
        <w:rPr>
          <w:rFonts w:ascii="ＭＳ Ｐゴシック" w:eastAsia="ＭＳ Ｐゴシック" w:hAnsi="ＭＳ Ｐゴシック"/>
          <w:szCs w:val="21"/>
        </w:rPr>
      </w:pPr>
    </w:p>
    <w:p w14:paraId="64C4B92D" w14:textId="77777777" w:rsidR="001B7376" w:rsidRPr="001B7376" w:rsidRDefault="00AC6705" w:rsidP="001B7376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1B7376">
        <w:rPr>
          <w:rFonts w:ascii="ＭＳ Ｐゴシック" w:eastAsia="ＭＳ Ｐゴシック" w:hAnsi="ＭＳ Ｐゴシック"/>
          <w:b/>
          <w:bCs/>
          <w:szCs w:val="21"/>
        </w:rPr>
        <w:t>8．</w:t>
      </w:r>
      <w:r w:rsidR="001B7376" w:rsidRPr="001B7376">
        <w:rPr>
          <w:rFonts w:ascii="ＭＳ Ｐゴシック" w:eastAsia="ＭＳ Ｐゴシック" w:hAnsi="ＭＳ Ｐゴシック"/>
          <w:b/>
          <w:bCs/>
          <w:szCs w:val="21"/>
        </w:rPr>
        <w:t>個人情報の取扱いおよび連絡手段について</w:t>
      </w:r>
      <w:r w:rsidR="001B737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1B7376" w:rsidRPr="001B7376">
        <w:rPr>
          <w:rFonts w:ascii="ＭＳ Ｐゴシック" w:eastAsia="ＭＳ Ｐゴシック" w:hAnsi="ＭＳ Ｐゴシック"/>
          <w:b/>
          <w:bCs/>
          <w:szCs w:val="21"/>
        </w:rPr>
        <w:t>（該当内容を確認のうえ、同意する場合はチェックを入れてください）</w:t>
      </w:r>
    </w:p>
    <w:p w14:paraId="4FE75EE5" w14:textId="6A00DF78" w:rsidR="001B7376" w:rsidRPr="001B7376" w:rsidRDefault="001B7376" w:rsidP="001B7376">
      <w:pPr>
        <w:rPr>
          <w:rFonts w:ascii="ＭＳ Ｐゴシック" w:eastAsia="ＭＳ Ｐゴシック" w:hAnsi="ＭＳ Ｐゴシック"/>
          <w:b/>
          <w:bCs/>
          <w:szCs w:val="21"/>
        </w:rPr>
      </w:pPr>
    </w:p>
    <w:p w14:paraId="7A304F3B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1）本申込書により取得した個人情報は、以下の目的の範囲内で利用します。  </w:t>
      </w:r>
    </w:p>
    <w:p w14:paraId="2A5C74AF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 xml:space="preserve">　・本コンソーシアムの運営、会員管理</w:t>
      </w:r>
      <w:r w:rsidRPr="001B7376">
        <w:rPr>
          <w:rFonts w:ascii="ＭＳ Ｐゴシック" w:eastAsia="ＭＳ Ｐゴシック" w:hAnsi="ＭＳ Ｐゴシック"/>
          <w:szCs w:val="21"/>
        </w:rPr>
        <w:t xml:space="preserve">  </w:t>
      </w:r>
    </w:p>
    <w:p w14:paraId="37F526EE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 xml:space="preserve">　・会合、イベント、ワーキンググループ等の案内および連絡</w:t>
      </w:r>
      <w:r w:rsidRPr="001B7376">
        <w:rPr>
          <w:rFonts w:ascii="ＭＳ Ｐゴシック" w:eastAsia="ＭＳ Ｐゴシック" w:hAnsi="ＭＳ Ｐゴシック"/>
          <w:szCs w:val="21"/>
        </w:rPr>
        <w:t xml:space="preserve">  </w:t>
      </w:r>
    </w:p>
    <w:p w14:paraId="52E34BA1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 xml:space="preserve">　・本コンソーシアムに関連する情報提供</w:t>
      </w:r>
      <w:r w:rsidRPr="001B7376">
        <w:rPr>
          <w:rFonts w:ascii="ＭＳ Ｐゴシック" w:eastAsia="ＭＳ Ｐゴシック" w:hAnsi="ＭＳ Ｐゴシック"/>
          <w:szCs w:val="21"/>
        </w:rPr>
        <w:t xml:space="preserve">  </w:t>
      </w:r>
    </w:p>
    <w:p w14:paraId="500B3410" w14:textId="1E2E9B76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 xml:space="preserve">　・法令又は会則等に基づく対応</w:t>
      </w:r>
      <w:r w:rsidRPr="001B7376">
        <w:rPr>
          <w:rFonts w:ascii="ＭＳ Ｐゴシック" w:eastAsia="ＭＳ Ｐゴシック" w:hAnsi="ＭＳ Ｐゴシック"/>
          <w:szCs w:val="21"/>
        </w:rPr>
        <w:t xml:space="preserve">  </w:t>
      </w:r>
    </w:p>
    <w:p w14:paraId="58D91D0F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2）本コンソーシアムから会員への連絡は、原則として登録されたメールアドレス宛に電子メールにより行います。  </w:t>
      </w:r>
    </w:p>
    <w:p w14:paraId="5C086F9D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3）会員は、登録した氏名、所属、メールアドレスその他の連絡先情報に変更が生じた場合には、速やかに本コンソーシアム事務局へ届け出るものとします。  </w:t>
      </w:r>
    </w:p>
    <w:p w14:paraId="30089291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4）前項の届出が行われなかったことにより連絡の不達、遅延その他の不利益が生じた場合、本コンソーシアムはその責任を負わないものとします。  </w:t>
      </w:r>
    </w:p>
    <w:p w14:paraId="10A025F7" w14:textId="77777777" w:rsidR="001B7376" w:rsidRPr="001B7376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5）取得した個人情報は、法令に基づく場合を除き、本人の同意なく第三者に提供いたしません。  </w:t>
      </w:r>
    </w:p>
    <w:p w14:paraId="1DB69BDA" w14:textId="7D0EB6A9" w:rsidR="00AC6705" w:rsidRPr="00A55FD2" w:rsidRDefault="001B7376" w:rsidP="001B7376">
      <w:pPr>
        <w:ind w:leftChars="1" w:left="424" w:hangingChars="201" w:hanging="422"/>
        <w:rPr>
          <w:rFonts w:ascii="ＭＳ Ｐゴシック" w:eastAsia="ＭＳ Ｐゴシック" w:hAnsi="ＭＳ Ｐゴシック"/>
          <w:szCs w:val="21"/>
        </w:rPr>
      </w:pPr>
      <w:r w:rsidRPr="001B7376">
        <w:rPr>
          <w:rFonts w:ascii="ＭＳ Ｐゴシック" w:eastAsia="ＭＳ Ｐゴシック" w:hAnsi="ＭＳ Ｐゴシック" w:hint="eastAsia"/>
          <w:szCs w:val="21"/>
        </w:rPr>
        <w:t>（</w:t>
      </w:r>
      <w:r w:rsidRPr="001B7376">
        <w:rPr>
          <w:rFonts w:ascii="ＭＳ Ｐゴシック" w:eastAsia="ＭＳ Ｐゴシック" w:hAnsi="ＭＳ Ｐゴシック"/>
          <w:szCs w:val="21"/>
        </w:rPr>
        <w:t xml:space="preserve">6）本コンソーシアムは、取得した個人情報を適切に管理し、不正アクセス、漏えい、滅失又は毀損の防止に努めます。 </w:t>
      </w:r>
    </w:p>
    <w:p w14:paraId="396475E3" w14:textId="3EC3741D" w:rsidR="00A55FD2" w:rsidRPr="00A55FD2" w:rsidRDefault="00A55FD2" w:rsidP="00A55FD2">
      <w:pPr>
        <w:ind w:firstLineChars="118" w:firstLine="261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2"/>
            <w:szCs w:val="22"/>
          </w:rPr>
          <w:id w:val="1070770790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1B7376">
            <w:rPr>
              <w:rFonts w:ascii="ＭＳ ゴシック" w:eastAsia="ＭＳ ゴシック" w:hAnsi="ＭＳ ゴシック" w:hint="eastAsia"/>
              <w:b/>
              <w:bCs/>
              <w:sz w:val="22"/>
              <w:szCs w:val="22"/>
            </w:rPr>
            <w:t>☐</w:t>
          </w:r>
        </w:sdtContent>
      </w:sdt>
      <w:r w:rsidRPr="00A55FD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上記に同意する</w:t>
      </w:r>
    </w:p>
    <w:p w14:paraId="23239484" w14:textId="77777777" w:rsidR="0065502E" w:rsidRPr="00A55FD2" w:rsidRDefault="0065502E" w:rsidP="0065502E">
      <w:pPr>
        <w:rPr>
          <w:rFonts w:ascii="ＭＳ Ｐゴシック" w:eastAsia="ＭＳ Ｐゴシック" w:hAnsi="ＭＳ Ｐゴシック"/>
          <w:szCs w:val="21"/>
        </w:rPr>
      </w:pPr>
    </w:p>
    <w:p w14:paraId="1008C901" w14:textId="5ABEE6AF" w:rsidR="0065502E" w:rsidRPr="001B7376" w:rsidRDefault="001B7376" w:rsidP="0065502E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1B7376">
        <w:rPr>
          <w:rFonts w:ascii="ＭＳ Ｐゴシック" w:eastAsia="ＭＳ Ｐゴシック" w:hAnsi="ＭＳ Ｐゴシック" w:hint="eastAsia"/>
          <w:b/>
          <w:bCs/>
          <w:szCs w:val="21"/>
        </w:rPr>
        <w:t>9</w:t>
      </w:r>
      <w:r w:rsidR="0065502E" w:rsidRPr="001B7376">
        <w:rPr>
          <w:rFonts w:ascii="ＭＳ Ｐゴシック" w:eastAsia="ＭＳ Ｐゴシック" w:hAnsi="ＭＳ Ｐゴシック"/>
          <w:b/>
          <w:bCs/>
          <w:szCs w:val="21"/>
        </w:rPr>
        <w:t xml:space="preserve">．最終同意  </w:t>
      </w:r>
    </w:p>
    <w:p w14:paraId="130503F3" w14:textId="3B6D6B58" w:rsidR="0065502E" w:rsidRPr="00A55FD2" w:rsidRDefault="0065502E" w:rsidP="001B7376">
      <w:pPr>
        <w:ind w:firstLineChars="128" w:firstLine="308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4"/>
          </w:rPr>
          <w:id w:val="371277785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Content>
          <w:r w:rsidR="001B7376" w:rsidRPr="001B7376">
            <w:rPr>
              <w:rFonts w:ascii="ＭＳ ゴシック" w:eastAsia="ＭＳ ゴシック" w:hAnsi="ＭＳ ゴシック" w:hint="eastAsia"/>
              <w:b/>
              <w:bCs/>
              <w:sz w:val="24"/>
            </w:rPr>
            <w:t>☐</w:t>
          </w:r>
        </w:sdtContent>
      </w:sdt>
      <w:r w:rsidRPr="001B7376">
        <w:rPr>
          <w:rFonts w:ascii="ＭＳ Ｐゴシック" w:eastAsia="ＭＳ Ｐゴシック" w:hAnsi="ＭＳ Ｐゴシック"/>
          <w:b/>
          <w:bCs/>
          <w:sz w:val="24"/>
        </w:rPr>
        <w:t xml:space="preserve"> 本申込内容およびコンソーシアム会則に同意のうえ、入会を申し込みます。</w:t>
      </w:r>
      <w:r w:rsidRPr="00A55FD2">
        <w:rPr>
          <w:rFonts w:ascii="ＭＳ Ｐゴシック" w:eastAsia="ＭＳ Ｐゴシック" w:hAnsi="ＭＳ Ｐゴシック"/>
          <w:b/>
          <w:bCs/>
          <w:sz w:val="22"/>
          <w:szCs w:val="22"/>
        </w:rPr>
        <w:t xml:space="preserve"> </w:t>
      </w:r>
    </w:p>
    <w:p w14:paraId="549DC50A" w14:textId="77777777" w:rsidR="005E5CCB" w:rsidRPr="001B7376" w:rsidRDefault="005E5CCB" w:rsidP="005E5CCB">
      <w:pPr>
        <w:rPr>
          <w:rFonts w:ascii="ＭＳ Ｐゴシック" w:eastAsia="ＭＳ Ｐゴシック" w:hAnsi="ＭＳ Ｐゴシック"/>
          <w:szCs w:val="21"/>
        </w:rPr>
      </w:pPr>
    </w:p>
    <w:p w14:paraId="77D01F20" w14:textId="10A89BF9" w:rsidR="005E5CCB" w:rsidRPr="001B7376" w:rsidRDefault="00AC6705" w:rsidP="005E5CCB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1B7376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1B7376" w:rsidRPr="001B7376">
        <w:rPr>
          <w:rFonts w:ascii="ＭＳ Ｐゴシック" w:eastAsia="ＭＳ Ｐゴシック" w:hAnsi="ＭＳ Ｐゴシック" w:hint="eastAsia"/>
          <w:b/>
          <w:bCs/>
          <w:szCs w:val="21"/>
        </w:rPr>
        <w:t>0</w:t>
      </w:r>
      <w:r w:rsidR="005E5CCB" w:rsidRPr="001B7376">
        <w:rPr>
          <w:rFonts w:ascii="ＭＳ Ｐゴシック" w:eastAsia="ＭＳ Ｐゴシック" w:hAnsi="ＭＳ Ｐゴシック"/>
          <w:b/>
          <w:bCs/>
          <w:szCs w:val="21"/>
        </w:rPr>
        <w:t>．事務局記入欄</w:t>
      </w:r>
    </w:p>
    <w:p w14:paraId="0646F3DB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受付日　　　：令和　　年　　月　　日</w:t>
      </w:r>
    </w:p>
    <w:p w14:paraId="6B05DB51" w14:textId="0D3252E2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受付番号　　：</w:t>
      </w:r>
      <w:r w:rsidR="000D387F" w:rsidRPr="00A55FD2">
        <w:rPr>
          <w:rFonts w:ascii="ＭＳ Ｐゴシック" w:eastAsia="ＭＳ Ｐゴシック" w:hAnsi="ＭＳ Ｐゴシック"/>
          <w:szCs w:val="21"/>
        </w:rPr>
        <w:t xml:space="preserve"> </w:t>
      </w:r>
    </w:p>
    <w:p w14:paraId="5ABBAC8F" w14:textId="77777777" w:rsidR="005E5CCB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承認日　　　：令和　　年　　月　　日</w:t>
      </w:r>
    </w:p>
    <w:p w14:paraId="0339CA35" w14:textId="638491A8" w:rsidR="00704320" w:rsidRPr="00A55FD2" w:rsidRDefault="005E5CCB" w:rsidP="005E5CCB">
      <w:pPr>
        <w:rPr>
          <w:rFonts w:ascii="ＭＳ Ｐゴシック" w:eastAsia="ＭＳ Ｐゴシック" w:hAnsi="ＭＳ Ｐゴシック"/>
          <w:szCs w:val="21"/>
        </w:rPr>
      </w:pPr>
      <w:r w:rsidRPr="00A55FD2">
        <w:rPr>
          <w:rFonts w:ascii="ＭＳ Ｐゴシック" w:eastAsia="ＭＳ Ｐゴシック" w:hAnsi="ＭＳ Ｐゴシック" w:hint="eastAsia"/>
          <w:szCs w:val="21"/>
        </w:rPr>
        <w:t>備考　　　　：</w:t>
      </w:r>
    </w:p>
    <w:sectPr w:rsidR="00704320" w:rsidRPr="00A55FD2" w:rsidSect="006B77C1">
      <w:pgSz w:w="11900" w:h="16840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0157" w14:textId="77777777" w:rsidR="00A84B6F" w:rsidRDefault="00A84B6F" w:rsidP="003425F5">
      <w:r>
        <w:separator/>
      </w:r>
    </w:p>
  </w:endnote>
  <w:endnote w:type="continuationSeparator" w:id="0">
    <w:p w14:paraId="1AD23DE8" w14:textId="77777777" w:rsidR="00A84B6F" w:rsidRDefault="00A84B6F" w:rsidP="0034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9D1B" w14:textId="77777777" w:rsidR="00A84B6F" w:rsidRDefault="00A84B6F" w:rsidP="003425F5">
      <w:r>
        <w:separator/>
      </w:r>
    </w:p>
  </w:footnote>
  <w:footnote w:type="continuationSeparator" w:id="0">
    <w:p w14:paraId="7AF7B1B0" w14:textId="77777777" w:rsidR="00A84B6F" w:rsidRDefault="00A84B6F" w:rsidP="0034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FCE"/>
    <w:multiLevelType w:val="hybridMultilevel"/>
    <w:tmpl w:val="72768C9E"/>
    <w:lvl w:ilvl="0" w:tplc="89A63FA0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4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CB"/>
    <w:rsid w:val="000D387F"/>
    <w:rsid w:val="000D6FE2"/>
    <w:rsid w:val="00142D49"/>
    <w:rsid w:val="001A4D44"/>
    <w:rsid w:val="001A58F4"/>
    <w:rsid w:val="001B7376"/>
    <w:rsid w:val="002331E4"/>
    <w:rsid w:val="002960AB"/>
    <w:rsid w:val="002F0D21"/>
    <w:rsid w:val="00306565"/>
    <w:rsid w:val="003137A7"/>
    <w:rsid w:val="003425F5"/>
    <w:rsid w:val="00362CE5"/>
    <w:rsid w:val="0038684F"/>
    <w:rsid w:val="003C1240"/>
    <w:rsid w:val="003C62E7"/>
    <w:rsid w:val="00424571"/>
    <w:rsid w:val="005E5CCB"/>
    <w:rsid w:val="005F3E2B"/>
    <w:rsid w:val="00601D4E"/>
    <w:rsid w:val="0065502E"/>
    <w:rsid w:val="006A6C85"/>
    <w:rsid w:val="006B77C1"/>
    <w:rsid w:val="00703125"/>
    <w:rsid w:val="00704320"/>
    <w:rsid w:val="0072134F"/>
    <w:rsid w:val="007E4A22"/>
    <w:rsid w:val="008361A3"/>
    <w:rsid w:val="0091632A"/>
    <w:rsid w:val="00A343E8"/>
    <w:rsid w:val="00A55FD2"/>
    <w:rsid w:val="00A84B6F"/>
    <w:rsid w:val="00AB3410"/>
    <w:rsid w:val="00AB70E4"/>
    <w:rsid w:val="00AC6705"/>
    <w:rsid w:val="00B7721E"/>
    <w:rsid w:val="00BB2291"/>
    <w:rsid w:val="00BF3C30"/>
    <w:rsid w:val="00C8735B"/>
    <w:rsid w:val="00C9405D"/>
    <w:rsid w:val="00D908DC"/>
    <w:rsid w:val="00F0589D"/>
    <w:rsid w:val="00F14768"/>
    <w:rsid w:val="00F22726"/>
    <w:rsid w:val="00F42589"/>
    <w:rsid w:val="00F6665D"/>
    <w:rsid w:val="00F67FAF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0732B"/>
  <w15:chartTrackingRefBased/>
  <w15:docId w15:val="{99229AF7-7EED-6B48-A31D-BF9EBB8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C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C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C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C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C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C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C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C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C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C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C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C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C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C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C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C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CC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137A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37A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137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37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37A7"/>
    <w:rPr>
      <w:b/>
      <w:bCs/>
    </w:rPr>
  </w:style>
  <w:style w:type="paragraph" w:styleId="af">
    <w:name w:val="header"/>
    <w:basedOn w:val="a"/>
    <w:link w:val="af0"/>
    <w:uiPriority w:val="99"/>
    <w:unhideWhenUsed/>
    <w:rsid w:val="003425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425F5"/>
  </w:style>
  <w:style w:type="paragraph" w:styleId="af1">
    <w:name w:val="footer"/>
    <w:basedOn w:val="a"/>
    <w:link w:val="af2"/>
    <w:uiPriority w:val="99"/>
    <w:unhideWhenUsed/>
    <w:rsid w:val="003425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425F5"/>
  </w:style>
  <w:style w:type="table" w:styleId="af3">
    <w:name w:val="Table Grid"/>
    <w:basedOn w:val="a1"/>
    <w:uiPriority w:val="39"/>
    <w:rsid w:val="00A34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6fed8-5e8c-4ffd-ba2b-ea06ec3dc115">
      <Terms xmlns="http://schemas.microsoft.com/office/infopath/2007/PartnerControls"/>
    </lcf76f155ced4ddcb4097134ff3c332f>
    <TaxCatchAll xmlns="4d4926dc-ad1a-4657-8519-476a11d1bb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8745F28A361E42B77C248E5D433EDA" ma:contentTypeVersion="16" ma:contentTypeDescription="新しいドキュメントを作成します。" ma:contentTypeScope="" ma:versionID="b4b3f6f769a2cb6a319dbbdd8c1b69d4">
  <xsd:schema xmlns:xsd="http://www.w3.org/2001/XMLSchema" xmlns:xs="http://www.w3.org/2001/XMLSchema" xmlns:p="http://schemas.microsoft.com/office/2006/metadata/properties" xmlns:ns2="7336fed8-5e8c-4ffd-ba2b-ea06ec3dc115" xmlns:ns3="4d4926dc-ad1a-4657-8519-476a11d1bb60" targetNamespace="http://schemas.microsoft.com/office/2006/metadata/properties" ma:root="true" ma:fieldsID="381e0e8c12dad0934aa8b215dddbf82d" ns2:_="" ns3:_="">
    <xsd:import namespace="7336fed8-5e8c-4ffd-ba2b-ea06ec3dc115"/>
    <xsd:import namespace="4d4926dc-ad1a-4657-8519-476a11d1b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6fed8-5e8c-4ffd-ba2b-ea06ec3dc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00a970e-9162-4d46-aad1-b1d27568b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926dc-ad1a-4657-8519-476a11d1bb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425510-6abe-4138-94d0-2768f9b1be92}" ma:internalName="TaxCatchAll" ma:showField="CatchAllData" ma:web="4d4926dc-ad1a-4657-8519-476a11d1b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329AB-33B8-4989-90CA-DB3DB3E08B95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customXml/itemProps2.xml><?xml version="1.0" encoding="utf-8"?>
<ds:datastoreItem xmlns:ds="http://schemas.openxmlformats.org/officeDocument/2006/customXml" ds:itemID="{8024C2EB-3498-4A13-AF9D-4238D845F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B812A-BD78-4020-A666-EB456A6B2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康晴</dc:creator>
  <cp:keywords/>
  <dc:description/>
  <cp:lastModifiedBy>久保　陽子</cp:lastModifiedBy>
  <cp:revision>12</cp:revision>
  <dcterms:created xsi:type="dcterms:W3CDTF">2026-05-21T04:34:00Z</dcterms:created>
  <dcterms:modified xsi:type="dcterms:W3CDTF">2026-05-22T04:39:00Z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0x010100C08745F28A361E42B77C248E5D433EDA</vt:lpwstr>
  </property>
  <property fmtid="{D5CDD505-2E9C-101B-9397-08002B2CF9AE}" pid="3" name="MediaServiceImageTags">
    <vt:lpwstr/>
  </property>
</Properties>
</file>